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0C04CF" w14:textId="77777777" w:rsidR="00290926" w:rsidRDefault="00290926" w:rsidP="00290926">
      <w:pPr>
        <w:tabs>
          <w:tab w:val="left" w:pos="284"/>
        </w:tabs>
        <w:spacing w:before="240" w:after="60"/>
        <w:jc w:val="center"/>
        <w:outlineLvl w:val="2"/>
        <w:rPr>
          <w:rFonts w:eastAsia="Calibri"/>
          <w:b/>
          <w:bCs/>
          <w:sz w:val="64"/>
          <w:szCs w:val="64"/>
        </w:rPr>
      </w:pPr>
      <w:r>
        <w:rPr>
          <w:rFonts w:eastAsia="Calibri"/>
          <w:b/>
          <w:bCs/>
          <w:sz w:val="64"/>
          <w:szCs w:val="64"/>
        </w:rPr>
        <w:t>Exam questions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297C3D43" w14:textId="336ED3D2" w:rsidR="0022358B" w:rsidRDefault="00FA29B8" w:rsidP="0022358B">
      <w:bookmarkStart w:id="0" w:name="_Hlk126675610"/>
      <w:r w:rsidRPr="00FA29B8">
        <w:t xml:space="preserve">The Shorts Hut is a shop that sells sports clothing and has a customer café. </w:t>
      </w:r>
    </w:p>
    <w:p w14:paraId="02272DA2" w14:textId="3F1ECCFC" w:rsidR="00FA29B8" w:rsidRPr="00FA29B8" w:rsidRDefault="00FA29B8" w:rsidP="00FA29B8">
      <w:r w:rsidRPr="00FA29B8">
        <w:t>The manager plots some sales data in a scatter graph.</w:t>
      </w:r>
    </w:p>
    <w:p w14:paraId="65890B9C" w14:textId="0511CB17" w:rsidR="00520A6D" w:rsidRDefault="00FA29B8" w:rsidP="00290926">
      <w:r w:rsidRPr="00FA29B8">
        <w:t>The graph shows the number of hot drinks sold and the number of ski hats sold each day for 10 days.</w:t>
      </w:r>
    </w:p>
    <w:p w14:paraId="581E6971" w14:textId="6955E7BF" w:rsidR="00520A6D" w:rsidRDefault="006305BF" w:rsidP="0022358B">
      <w:r>
        <w:rPr>
          <w:noProof/>
        </w:rPr>
        <w:drawing>
          <wp:anchor distT="0" distB="0" distL="114300" distR="114300" simplePos="0" relativeHeight="251658240" behindDoc="0" locked="0" layoutInCell="1" allowOverlap="1" wp14:anchorId="5FD6B807" wp14:editId="1FA880B3">
            <wp:simplePos x="0" y="0"/>
            <wp:positionH relativeFrom="margin">
              <wp:align>center</wp:align>
            </wp:positionH>
            <wp:positionV relativeFrom="paragraph">
              <wp:posOffset>78740</wp:posOffset>
            </wp:positionV>
            <wp:extent cx="4901308" cy="414337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308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9C8161" w14:textId="0BD2CE27" w:rsidR="00520A6D" w:rsidRDefault="00520A6D" w:rsidP="0022358B"/>
    <w:p w14:paraId="64D542C4" w14:textId="646F4B8B" w:rsidR="00520A6D" w:rsidRDefault="00520A6D" w:rsidP="0022358B"/>
    <w:p w14:paraId="1CB1F461" w14:textId="71F901C1" w:rsidR="00520A6D" w:rsidRDefault="00520A6D" w:rsidP="0022358B"/>
    <w:p w14:paraId="78C5451E" w14:textId="42F9816A" w:rsidR="00520A6D" w:rsidRDefault="00520A6D" w:rsidP="0022358B"/>
    <w:p w14:paraId="78E6A089" w14:textId="42A9B097" w:rsidR="00520A6D" w:rsidRDefault="00520A6D" w:rsidP="0022358B"/>
    <w:p w14:paraId="02E85E69" w14:textId="277A958C" w:rsidR="00520A6D" w:rsidRDefault="00520A6D" w:rsidP="0022358B"/>
    <w:p w14:paraId="24C7E691" w14:textId="23E516D4" w:rsidR="00520A6D" w:rsidRDefault="00520A6D" w:rsidP="0022358B"/>
    <w:p w14:paraId="26A987CD" w14:textId="50CB9392" w:rsidR="00520A6D" w:rsidRDefault="00520A6D" w:rsidP="0022358B"/>
    <w:p w14:paraId="2CE9288C" w14:textId="07C55AE7" w:rsidR="00520A6D" w:rsidRDefault="00520A6D" w:rsidP="0022358B"/>
    <w:p w14:paraId="393D13CE" w14:textId="772D8F0A" w:rsidR="00520A6D" w:rsidRDefault="00520A6D" w:rsidP="0022358B"/>
    <w:p w14:paraId="29D55E3B" w14:textId="798CD0FA" w:rsidR="00520A6D" w:rsidRDefault="00520A6D" w:rsidP="0022358B"/>
    <w:p w14:paraId="2A39F4F7" w14:textId="0C77822C" w:rsidR="00520A6D" w:rsidRDefault="00520A6D" w:rsidP="0022358B"/>
    <w:p w14:paraId="5FC98EAD" w14:textId="77777777" w:rsidR="00520A6D" w:rsidRDefault="00520A6D" w:rsidP="0022358B"/>
    <w:p w14:paraId="1E46EA90" w14:textId="6089C484" w:rsidR="0022358B" w:rsidRDefault="0022358B" w:rsidP="0022358B">
      <w:pPr>
        <w:rPr>
          <w:noProof/>
        </w:rPr>
      </w:pPr>
    </w:p>
    <w:p w14:paraId="6EA6F183" w14:textId="485CBA78" w:rsidR="00FA29B8" w:rsidRDefault="00FA29B8" w:rsidP="00FA29B8">
      <w:pPr>
        <w:tabs>
          <w:tab w:val="left" w:pos="1065"/>
        </w:tabs>
      </w:pPr>
    </w:p>
    <w:p w14:paraId="286A7273" w14:textId="77777777" w:rsidR="006305BF" w:rsidRDefault="006305BF" w:rsidP="00FA29B8">
      <w:pPr>
        <w:tabs>
          <w:tab w:val="left" w:pos="1065"/>
        </w:tabs>
      </w:pPr>
    </w:p>
    <w:p w14:paraId="39F82104" w14:textId="77777777" w:rsidR="00FA29B8" w:rsidRDefault="00FA29B8" w:rsidP="00FA29B8">
      <w:pPr>
        <w:tabs>
          <w:tab w:val="left" w:pos="1065"/>
        </w:tabs>
      </w:pPr>
    </w:p>
    <w:p w14:paraId="492B5191" w14:textId="1E9F5F81" w:rsidR="00FA29B8" w:rsidRPr="00FA29B8" w:rsidRDefault="00FA29B8" w:rsidP="00290926">
      <w:pPr>
        <w:ind w:hanging="11"/>
      </w:pPr>
      <w:r w:rsidRPr="00FA29B8">
        <w:t>The manager says that this graph shows that an increase in the sale of hot drinks</w:t>
      </w:r>
      <w:r w:rsidR="00290926">
        <w:t xml:space="preserve"> </w:t>
      </w:r>
      <w:r w:rsidRPr="00FA29B8">
        <w:t xml:space="preserve">causes an increase in the sale of ski hats because the correlation is positive. </w:t>
      </w:r>
    </w:p>
    <w:p w14:paraId="1DE50484" w14:textId="77777777" w:rsidR="00FA29B8" w:rsidRPr="00FA29B8" w:rsidRDefault="00FA29B8" w:rsidP="00FA29B8">
      <w:pPr>
        <w:tabs>
          <w:tab w:val="left" w:pos="1065"/>
        </w:tabs>
      </w:pPr>
    </w:p>
    <w:p w14:paraId="38BA2F29" w14:textId="7EA861EB" w:rsidR="00FA29B8" w:rsidRPr="00FA29B8" w:rsidRDefault="00FA29B8" w:rsidP="000F7AF2">
      <w:r w:rsidRPr="00FA29B8">
        <w:t xml:space="preserve">Explain why the manager is incorrect.                                                                                                      </w:t>
      </w:r>
    </w:p>
    <w:p w14:paraId="1CCEE610" w14:textId="77777777" w:rsidR="006305BF" w:rsidRDefault="006305BF" w:rsidP="0022358B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3595C943" w14:textId="77777777" w:rsidR="00FA29B8" w:rsidRDefault="00FA29B8" w:rsidP="0022358B"/>
    <w:p w14:paraId="730C502B" w14:textId="77777777" w:rsidR="00FA29B8" w:rsidRDefault="00FA29B8" w:rsidP="0022358B"/>
    <w:p w14:paraId="5ADF9C86" w14:textId="77777777" w:rsidR="00290926" w:rsidRDefault="00290926" w:rsidP="00290926">
      <w:pPr>
        <w:ind w:left="-142"/>
      </w:pPr>
    </w:p>
    <w:p w14:paraId="21A16B22" w14:textId="36D092F4" w:rsidR="0022358B" w:rsidRDefault="00FA29B8" w:rsidP="00290926">
      <w:pPr>
        <w:ind w:left="-142"/>
      </w:pPr>
      <w:r w:rsidRPr="00FA29B8">
        <w:lastRenderedPageBreak/>
        <w:t>The manager plots another scatter graph showing the temperature, in °C at 9 a.m.</w:t>
      </w:r>
      <w:r w:rsidR="00290926">
        <w:t xml:space="preserve"> </w:t>
      </w:r>
      <w:r w:rsidRPr="00FA29B8">
        <w:t>and the number of hot drinks sold during the first hour on each of</w:t>
      </w:r>
      <w:r w:rsidR="00290926">
        <w:t xml:space="preserve"> </w:t>
      </w:r>
      <w:r w:rsidRPr="00FA29B8">
        <w:t xml:space="preserve">10 days. </w:t>
      </w:r>
    </w:p>
    <w:bookmarkEnd w:id="0"/>
    <w:p w14:paraId="4897C281" w14:textId="54540AC7" w:rsidR="0022358B" w:rsidRDefault="006305BF" w:rsidP="0022358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C48E6CF" wp14:editId="6C75F6C4">
            <wp:simplePos x="0" y="0"/>
            <wp:positionH relativeFrom="margin">
              <wp:posOffset>342900</wp:posOffset>
            </wp:positionH>
            <wp:positionV relativeFrom="paragraph">
              <wp:posOffset>5079</wp:posOffset>
            </wp:positionV>
            <wp:extent cx="4731341" cy="368617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242" cy="3692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9D10F0" w14:textId="2B3611C2" w:rsidR="00FA29B8" w:rsidRDefault="00FA29B8" w:rsidP="0022358B">
      <w:pPr>
        <w:rPr>
          <w:noProof/>
        </w:rPr>
      </w:pPr>
    </w:p>
    <w:p w14:paraId="476F6D29" w14:textId="46AB64F7" w:rsidR="00FA29B8" w:rsidRDefault="00FA29B8" w:rsidP="0022358B">
      <w:pPr>
        <w:rPr>
          <w:noProof/>
        </w:rPr>
      </w:pPr>
    </w:p>
    <w:p w14:paraId="6F4B9DE1" w14:textId="108F0DF3" w:rsidR="00FA29B8" w:rsidRDefault="00FA29B8" w:rsidP="0022358B">
      <w:pPr>
        <w:rPr>
          <w:noProof/>
        </w:rPr>
      </w:pPr>
    </w:p>
    <w:p w14:paraId="43022AA4" w14:textId="22AC5C3C" w:rsidR="00FA29B8" w:rsidRDefault="00FA29B8" w:rsidP="0022358B">
      <w:pPr>
        <w:rPr>
          <w:noProof/>
        </w:rPr>
      </w:pPr>
    </w:p>
    <w:p w14:paraId="1355F980" w14:textId="0F3FEED7" w:rsidR="00FA29B8" w:rsidRDefault="00FA29B8" w:rsidP="0022358B">
      <w:pPr>
        <w:rPr>
          <w:noProof/>
        </w:rPr>
      </w:pPr>
    </w:p>
    <w:p w14:paraId="2173D01F" w14:textId="7303F83F" w:rsidR="00FA29B8" w:rsidRDefault="00FA29B8" w:rsidP="0022358B">
      <w:pPr>
        <w:rPr>
          <w:noProof/>
        </w:rPr>
      </w:pPr>
    </w:p>
    <w:p w14:paraId="7A57718F" w14:textId="23934945" w:rsidR="00FA29B8" w:rsidRDefault="00FA29B8" w:rsidP="0022358B">
      <w:pPr>
        <w:rPr>
          <w:noProof/>
        </w:rPr>
      </w:pPr>
    </w:p>
    <w:p w14:paraId="7D932935" w14:textId="04EA4DC7" w:rsidR="00FA29B8" w:rsidRDefault="00FA29B8" w:rsidP="0022358B">
      <w:pPr>
        <w:rPr>
          <w:noProof/>
        </w:rPr>
      </w:pPr>
    </w:p>
    <w:p w14:paraId="609E0BB4" w14:textId="79D8E52B" w:rsidR="00FA29B8" w:rsidRDefault="00FA29B8" w:rsidP="0022358B">
      <w:pPr>
        <w:rPr>
          <w:noProof/>
        </w:rPr>
      </w:pPr>
    </w:p>
    <w:p w14:paraId="22488545" w14:textId="3A444A58" w:rsidR="00FA29B8" w:rsidRDefault="00FA29B8" w:rsidP="0022358B">
      <w:pPr>
        <w:rPr>
          <w:noProof/>
        </w:rPr>
      </w:pPr>
    </w:p>
    <w:p w14:paraId="10F4F474" w14:textId="2052B25A" w:rsidR="00FA29B8" w:rsidRDefault="00FA29B8" w:rsidP="0022358B">
      <w:pPr>
        <w:rPr>
          <w:noProof/>
        </w:rPr>
      </w:pPr>
    </w:p>
    <w:p w14:paraId="1F90E09E" w14:textId="7C0076C9" w:rsidR="00FA29B8" w:rsidRDefault="00FA29B8" w:rsidP="0022358B">
      <w:pPr>
        <w:rPr>
          <w:noProof/>
        </w:rPr>
      </w:pPr>
    </w:p>
    <w:p w14:paraId="3E1DE805" w14:textId="04889C97" w:rsidR="00FA29B8" w:rsidRDefault="00FA29B8" w:rsidP="0022358B">
      <w:pPr>
        <w:rPr>
          <w:noProof/>
        </w:rPr>
      </w:pPr>
    </w:p>
    <w:p w14:paraId="07EC092D" w14:textId="47660CA2" w:rsidR="006305BF" w:rsidRDefault="006305BF" w:rsidP="0022358B">
      <w:pPr>
        <w:rPr>
          <w:noProof/>
        </w:rPr>
      </w:pPr>
    </w:p>
    <w:p w14:paraId="30FF86A8" w14:textId="77777777" w:rsidR="006305BF" w:rsidRDefault="006305BF" w:rsidP="0022358B">
      <w:pPr>
        <w:rPr>
          <w:noProof/>
        </w:rPr>
      </w:pPr>
    </w:p>
    <w:p w14:paraId="3410A3D4" w14:textId="448E56AB" w:rsidR="00FA29B8" w:rsidRDefault="00FA29B8" w:rsidP="0022358B">
      <w:pPr>
        <w:rPr>
          <w:noProof/>
        </w:rPr>
      </w:pPr>
    </w:p>
    <w:p w14:paraId="5EA19837" w14:textId="7AA27779" w:rsidR="00FA29B8" w:rsidRPr="00FA29B8" w:rsidRDefault="00FA29B8" w:rsidP="00290926">
      <w:pPr>
        <w:rPr>
          <w:noProof/>
        </w:rPr>
      </w:pPr>
      <w:r w:rsidRPr="00FA29B8">
        <w:rPr>
          <w:noProof/>
        </w:rPr>
        <w:t xml:space="preserve">Draw a line of best fit on the scatter graph.                                                                                </w:t>
      </w:r>
    </w:p>
    <w:p w14:paraId="578E2AA6" w14:textId="77777777" w:rsidR="006305BF" w:rsidRDefault="006305BF" w:rsidP="006305BF">
      <w:pPr>
        <w:rPr>
          <w:noProof/>
        </w:rPr>
      </w:pPr>
    </w:p>
    <w:p w14:paraId="785958CF" w14:textId="45CE5F2F" w:rsidR="00FA29B8" w:rsidRDefault="00FA29B8" w:rsidP="00290926">
      <w:pPr>
        <w:rPr>
          <w:noProof/>
        </w:rPr>
      </w:pPr>
      <w:r w:rsidRPr="00FA29B8">
        <w:rPr>
          <w:noProof/>
        </w:rPr>
        <w:t xml:space="preserve">Estimate the number of hot drinks the café will sell when the temperature </w:t>
      </w:r>
      <w:r w:rsidR="006305BF">
        <w:rPr>
          <w:noProof/>
        </w:rPr>
        <w:t xml:space="preserve">     </w:t>
      </w:r>
      <w:r w:rsidRPr="00FA29B8">
        <w:rPr>
          <w:noProof/>
        </w:rPr>
        <w:t xml:space="preserve">is 6°C.                   </w:t>
      </w:r>
    </w:p>
    <w:p w14:paraId="5C337897" w14:textId="77777777" w:rsidR="006305BF" w:rsidRDefault="006305BF" w:rsidP="00290926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1C91E5CA" w14:textId="6FACE1DA" w:rsidR="00FA29B8" w:rsidRPr="00FA29B8" w:rsidRDefault="00FA29B8" w:rsidP="00290926">
      <w:r w:rsidRPr="00FA29B8">
        <w:rPr>
          <w:noProof/>
        </w:rPr>
        <w:t>Comment on how suitable the graph is for estimating the number of hot drinks sold when the temperature is more than 17°C.</w:t>
      </w:r>
    </w:p>
    <w:p w14:paraId="5107F580" w14:textId="68907833" w:rsidR="006305BF" w:rsidRDefault="00FA29B8" w:rsidP="00FA29B8">
      <w:pPr>
        <w:rPr>
          <w:noProof/>
        </w:rPr>
      </w:pPr>
      <w:r w:rsidRPr="00FA29B8">
        <w:rPr>
          <w:noProof/>
        </w:rPr>
        <w:t xml:space="preserve">You must give a reason for your answer.     </w:t>
      </w:r>
    </w:p>
    <w:p w14:paraId="5CBA4CB5" w14:textId="5F295DFF" w:rsidR="00FA29B8" w:rsidRDefault="00FA29B8" w:rsidP="00FA29B8">
      <w:pPr>
        <w:rPr>
          <w:noProof/>
        </w:rPr>
      </w:pPr>
      <w:r w:rsidRPr="00FA29B8">
        <w:rPr>
          <w:noProof/>
        </w:rPr>
        <w:t xml:space="preserve">                                                                           </w:t>
      </w:r>
    </w:p>
    <w:p w14:paraId="49FB7B24" w14:textId="77777777" w:rsidR="00290926" w:rsidRDefault="00290926" w:rsidP="00B54867">
      <w:pPr>
        <w:rPr>
          <w:noProof/>
        </w:rPr>
      </w:pPr>
    </w:p>
    <w:p w14:paraId="2E607E5A" w14:textId="77777777" w:rsidR="00290926" w:rsidRDefault="00290926" w:rsidP="00B54867">
      <w:pPr>
        <w:rPr>
          <w:noProof/>
        </w:rPr>
      </w:pPr>
    </w:p>
    <w:p w14:paraId="0173F128" w14:textId="77777777" w:rsidR="00290926" w:rsidRDefault="00290926" w:rsidP="00B54867">
      <w:pPr>
        <w:rPr>
          <w:noProof/>
        </w:rPr>
      </w:pPr>
    </w:p>
    <w:p w14:paraId="44EDEDBE" w14:textId="77777777" w:rsidR="00290926" w:rsidRDefault="00290926" w:rsidP="00B54867">
      <w:pPr>
        <w:rPr>
          <w:noProof/>
        </w:rPr>
      </w:pPr>
    </w:p>
    <w:p w14:paraId="34E871AD" w14:textId="77777777" w:rsidR="00290926" w:rsidRDefault="00290926" w:rsidP="00B54867">
      <w:pPr>
        <w:rPr>
          <w:noProof/>
        </w:rPr>
      </w:pPr>
    </w:p>
    <w:p w14:paraId="2A394A88" w14:textId="77777777" w:rsidR="00290926" w:rsidRDefault="00290926" w:rsidP="00B54867">
      <w:pPr>
        <w:rPr>
          <w:noProof/>
        </w:rPr>
      </w:pPr>
    </w:p>
    <w:p w14:paraId="5E632A7A" w14:textId="72ED0843" w:rsidR="00FA29B8" w:rsidRDefault="00FA29B8" w:rsidP="00B54867">
      <w:pPr>
        <w:rPr>
          <w:noProof/>
        </w:rPr>
      </w:pPr>
      <w:r w:rsidRPr="00FA29B8">
        <w:rPr>
          <w:noProof/>
        </w:rPr>
        <w:lastRenderedPageBreak/>
        <w:t xml:space="preserve">The </w:t>
      </w:r>
      <w:r w:rsidR="006305BF">
        <w:rPr>
          <w:noProof/>
        </w:rPr>
        <w:t>s</w:t>
      </w:r>
      <w:r w:rsidRPr="00FA29B8">
        <w:rPr>
          <w:noProof/>
        </w:rPr>
        <w:t>catter graph shows the number of driving lessons and the number of tests needed to pass by 10 people.</w:t>
      </w:r>
    </w:p>
    <w:p w14:paraId="41654FDA" w14:textId="1E1003D2" w:rsidR="00FA29B8" w:rsidRDefault="00FA29B8" w:rsidP="0022358B">
      <w:pPr>
        <w:rPr>
          <w:noProof/>
        </w:rPr>
      </w:pPr>
      <w:r>
        <w:rPr>
          <w:noProof/>
        </w:rPr>
        <w:drawing>
          <wp:inline distT="0" distB="0" distL="0" distR="0" wp14:anchorId="5329F287" wp14:editId="7F8668A9">
            <wp:extent cx="5161941" cy="3016333"/>
            <wp:effectExtent l="0" t="0" r="63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6" cy="30244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4C727C" w14:textId="27D0E660" w:rsidR="00FA29B8" w:rsidRDefault="00FA29B8" w:rsidP="0022358B">
      <w:pPr>
        <w:rPr>
          <w:noProof/>
        </w:rPr>
      </w:pPr>
    </w:p>
    <w:p w14:paraId="408AAB04" w14:textId="1095351B" w:rsidR="00B54867" w:rsidRDefault="00FA29B8" w:rsidP="006305BF">
      <w:pPr>
        <w:rPr>
          <w:noProof/>
        </w:rPr>
      </w:pPr>
      <w:r w:rsidRPr="00FA29B8">
        <w:rPr>
          <w:noProof/>
        </w:rPr>
        <w:t>What proportion of the 10 people passed on their first test?</w:t>
      </w:r>
    </w:p>
    <w:p w14:paraId="1AEBBEEF" w14:textId="77777777" w:rsidR="00290926" w:rsidRDefault="00290926" w:rsidP="0022358B">
      <w:pPr>
        <w:rPr>
          <w:noProof/>
        </w:rPr>
      </w:pPr>
    </w:p>
    <w:p w14:paraId="219167EC" w14:textId="77777777" w:rsidR="00290926" w:rsidRDefault="00290926" w:rsidP="0022358B">
      <w:pPr>
        <w:rPr>
          <w:noProof/>
        </w:rPr>
      </w:pPr>
    </w:p>
    <w:p w14:paraId="0F68A1B7" w14:textId="610896E3" w:rsidR="00B54867" w:rsidRDefault="00286741" w:rsidP="0022358B">
      <w:pPr>
        <w:rPr>
          <w:noProof/>
        </w:rPr>
      </w:pPr>
      <w:r w:rsidRPr="00286741">
        <w:rPr>
          <w:noProof/>
        </w:rPr>
        <w:t>Write down the types of correlation shown in the graph.</w:t>
      </w:r>
    </w:p>
    <w:p w14:paraId="444B0949" w14:textId="08467293" w:rsidR="00B54867" w:rsidRDefault="00B54867" w:rsidP="0022358B">
      <w:pPr>
        <w:rPr>
          <w:noProof/>
        </w:rPr>
      </w:pPr>
    </w:p>
    <w:p w14:paraId="11A633B8" w14:textId="77777777" w:rsidR="00290926" w:rsidRDefault="00290926" w:rsidP="0022358B">
      <w:pPr>
        <w:rPr>
          <w:noProof/>
        </w:rPr>
      </w:pPr>
    </w:p>
    <w:p w14:paraId="639EC463" w14:textId="624C79F6" w:rsidR="006305BF" w:rsidRDefault="00286741" w:rsidP="00290926">
      <w:pPr>
        <w:rPr>
          <w:noProof/>
        </w:rPr>
      </w:pPr>
      <w:r w:rsidRPr="00286741">
        <w:rPr>
          <w:noProof/>
        </w:rPr>
        <w:t>Use a line of best fit to estimate the number of tests needed to pass by a person who has 50 lessons.</w:t>
      </w:r>
    </w:p>
    <w:p w14:paraId="66116146" w14:textId="301AC3CE" w:rsidR="00B54867" w:rsidRDefault="00B54867" w:rsidP="006305BF">
      <w:pPr>
        <w:ind w:left="720" w:hanging="720"/>
        <w:rPr>
          <w:noProof/>
        </w:rPr>
      </w:pPr>
    </w:p>
    <w:p w14:paraId="0DD684E4" w14:textId="77777777" w:rsidR="00290926" w:rsidRDefault="00290926" w:rsidP="006305BF">
      <w:pPr>
        <w:ind w:left="720" w:hanging="720"/>
        <w:rPr>
          <w:noProof/>
        </w:rPr>
      </w:pPr>
    </w:p>
    <w:p w14:paraId="5E6E2877" w14:textId="77777777" w:rsidR="00290926" w:rsidRDefault="00430AF8" w:rsidP="00290926">
      <w:pPr>
        <w:rPr>
          <w:noProof/>
          <w:lang w:val="en-US"/>
        </w:rPr>
      </w:pPr>
      <w:r w:rsidRPr="00430AF8">
        <w:rPr>
          <w:noProof/>
          <w:lang w:val="en-US"/>
        </w:rPr>
        <w:t>Selma says</w:t>
      </w:r>
      <w:r w:rsidR="006305BF">
        <w:rPr>
          <w:noProof/>
          <w:lang w:val="en-US"/>
        </w:rPr>
        <w:t>,</w:t>
      </w:r>
      <w:r w:rsidR="00290926">
        <w:rPr>
          <w:noProof/>
          <w:lang w:val="en-US"/>
        </w:rPr>
        <w:t xml:space="preserve"> </w:t>
      </w:r>
    </w:p>
    <w:p w14:paraId="170D29D2" w14:textId="16734015" w:rsidR="00430AF8" w:rsidRPr="00430AF8" w:rsidRDefault="00430AF8" w:rsidP="00290926">
      <w:pPr>
        <w:rPr>
          <w:noProof/>
        </w:rPr>
      </w:pPr>
      <w:r w:rsidRPr="00430AF8">
        <w:rPr>
          <w:noProof/>
          <w:lang w:val="en-IN"/>
        </w:rPr>
        <w:t>“I can use the trend to predict the number of driving tests needed to pass for any number of driving lessons.”</w:t>
      </w:r>
    </w:p>
    <w:p w14:paraId="3C654AFB" w14:textId="79B4C424" w:rsidR="00B54867" w:rsidRDefault="00B54867" w:rsidP="00430AF8">
      <w:pPr>
        <w:rPr>
          <w:noProof/>
          <w:lang w:val="en-IN"/>
        </w:rPr>
      </w:pPr>
    </w:p>
    <w:p w14:paraId="26D58474" w14:textId="77777777" w:rsidR="00290926" w:rsidRDefault="00290926" w:rsidP="00430AF8">
      <w:pPr>
        <w:rPr>
          <w:noProof/>
          <w:lang w:val="en-IN"/>
        </w:rPr>
      </w:pPr>
    </w:p>
    <w:p w14:paraId="28194785" w14:textId="1F0D95B1" w:rsidR="00430AF8" w:rsidRDefault="00430AF8" w:rsidP="00290926">
      <w:pPr>
        <w:rPr>
          <w:noProof/>
          <w:lang w:val="en-IN"/>
        </w:rPr>
      </w:pPr>
      <w:r w:rsidRPr="00430AF8">
        <w:rPr>
          <w:noProof/>
          <w:lang w:val="en-IN"/>
        </w:rPr>
        <w:t>Comment on th</w:t>
      </w:r>
      <w:r w:rsidR="00290926">
        <w:rPr>
          <w:noProof/>
          <w:lang w:val="en-IN"/>
        </w:rPr>
        <w:t>is</w:t>
      </w:r>
      <w:r w:rsidRPr="00430AF8">
        <w:rPr>
          <w:noProof/>
          <w:lang w:val="en-IN"/>
        </w:rPr>
        <w:t xml:space="preserve"> statement</w:t>
      </w:r>
      <w:r w:rsidR="00B54867">
        <w:rPr>
          <w:noProof/>
          <w:lang w:val="en-IN"/>
        </w:rPr>
        <w:t>.</w:t>
      </w:r>
    </w:p>
    <w:p w14:paraId="090719D3" w14:textId="77777777" w:rsidR="00B54867" w:rsidRDefault="00B54867" w:rsidP="00290926">
      <w:pPr>
        <w:rPr>
          <w:noProof/>
          <w:lang w:val="en-IN"/>
        </w:rPr>
      </w:pPr>
    </w:p>
    <w:sectPr w:rsidR="00B54867" w:rsidSect="005A6F49">
      <w:headerReference w:type="default" r:id="rId14"/>
      <w:footerReference w:type="default" r:id="rId15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2D1878" w14:textId="77777777" w:rsidR="00313924" w:rsidRDefault="00313924" w:rsidP="00F96C86">
      <w:r>
        <w:separator/>
      </w:r>
    </w:p>
  </w:endnote>
  <w:endnote w:type="continuationSeparator" w:id="0">
    <w:p w14:paraId="4628B758" w14:textId="77777777" w:rsidR="00313924" w:rsidRDefault="00313924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46B702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D9A033" w14:textId="77777777" w:rsidR="00313924" w:rsidRDefault="00313924" w:rsidP="00F96C86">
      <w:r>
        <w:separator/>
      </w:r>
    </w:p>
  </w:footnote>
  <w:footnote w:type="continuationSeparator" w:id="0">
    <w:p w14:paraId="6EC0FF05" w14:textId="77777777" w:rsidR="00313924" w:rsidRDefault="00313924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6AC430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5083D4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C7676C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FEC47A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FA41C0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03E003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865FD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462D7B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60DC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570C2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6DC4CEE"/>
    <w:multiLevelType w:val="hybridMultilevel"/>
    <w:tmpl w:val="F6E8EB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DD4FD7"/>
    <w:multiLevelType w:val="hybridMultilevel"/>
    <w:tmpl w:val="A30C99DA"/>
    <w:lvl w:ilvl="0" w:tplc="C42685EA">
      <w:start w:val="1"/>
      <w:numFmt w:val="lowerRoman"/>
      <w:lvlText w:val="(%1)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740836789">
    <w:abstractNumId w:val="32"/>
  </w:num>
  <w:num w:numId="2" w16cid:durableId="844634057">
    <w:abstractNumId w:val="34"/>
  </w:num>
  <w:num w:numId="3" w16cid:durableId="1807580639">
    <w:abstractNumId w:val="14"/>
  </w:num>
  <w:num w:numId="4" w16cid:durableId="1846169092">
    <w:abstractNumId w:val="29"/>
  </w:num>
  <w:num w:numId="5" w16cid:durableId="574827227">
    <w:abstractNumId w:val="45"/>
  </w:num>
  <w:num w:numId="6" w16cid:durableId="747844469">
    <w:abstractNumId w:val="26"/>
  </w:num>
  <w:num w:numId="7" w16cid:durableId="1495489689">
    <w:abstractNumId w:val="41"/>
  </w:num>
  <w:num w:numId="8" w16cid:durableId="1514346689">
    <w:abstractNumId w:val="30"/>
  </w:num>
  <w:num w:numId="9" w16cid:durableId="1986162097">
    <w:abstractNumId w:val="19"/>
  </w:num>
  <w:num w:numId="10" w16cid:durableId="149519938">
    <w:abstractNumId w:val="42"/>
  </w:num>
  <w:num w:numId="11" w16cid:durableId="741416345">
    <w:abstractNumId w:val="22"/>
  </w:num>
  <w:num w:numId="12" w16cid:durableId="153305922">
    <w:abstractNumId w:val="46"/>
  </w:num>
  <w:num w:numId="13" w16cid:durableId="1390302520">
    <w:abstractNumId w:val="17"/>
  </w:num>
  <w:num w:numId="14" w16cid:durableId="1821531329">
    <w:abstractNumId w:val="16"/>
  </w:num>
  <w:num w:numId="15" w16cid:durableId="1663045355">
    <w:abstractNumId w:val="21"/>
  </w:num>
  <w:num w:numId="16" w16cid:durableId="343094825">
    <w:abstractNumId w:val="0"/>
  </w:num>
  <w:num w:numId="17" w16cid:durableId="2017027007">
    <w:abstractNumId w:val="1"/>
  </w:num>
  <w:num w:numId="18" w16cid:durableId="969939481">
    <w:abstractNumId w:val="2"/>
  </w:num>
  <w:num w:numId="19" w16cid:durableId="1257204402">
    <w:abstractNumId w:val="3"/>
  </w:num>
  <w:num w:numId="20" w16cid:durableId="1196693210">
    <w:abstractNumId w:val="8"/>
  </w:num>
  <w:num w:numId="21" w16cid:durableId="961496667">
    <w:abstractNumId w:val="4"/>
  </w:num>
  <w:num w:numId="22" w16cid:durableId="52046743">
    <w:abstractNumId w:val="5"/>
  </w:num>
  <w:num w:numId="23" w16cid:durableId="1191918245">
    <w:abstractNumId w:val="6"/>
  </w:num>
  <w:num w:numId="24" w16cid:durableId="638876766">
    <w:abstractNumId w:val="7"/>
  </w:num>
  <w:num w:numId="25" w16cid:durableId="1201163793">
    <w:abstractNumId w:val="9"/>
  </w:num>
  <w:num w:numId="26" w16cid:durableId="2142267409">
    <w:abstractNumId w:val="15"/>
  </w:num>
  <w:num w:numId="27" w16cid:durableId="2090690074">
    <w:abstractNumId w:val="23"/>
  </w:num>
  <w:num w:numId="28" w16cid:durableId="38358572">
    <w:abstractNumId w:val="35"/>
  </w:num>
  <w:num w:numId="29" w16cid:durableId="2142535371">
    <w:abstractNumId w:val="38"/>
  </w:num>
  <w:num w:numId="30" w16cid:durableId="1514757951">
    <w:abstractNumId w:val="31"/>
  </w:num>
  <w:num w:numId="31" w16cid:durableId="157229633">
    <w:abstractNumId w:val="27"/>
  </w:num>
  <w:num w:numId="32" w16cid:durableId="1455519344">
    <w:abstractNumId w:val="44"/>
  </w:num>
  <w:num w:numId="33" w16cid:durableId="8485817">
    <w:abstractNumId w:val="10"/>
  </w:num>
  <w:num w:numId="34" w16cid:durableId="2112044670">
    <w:abstractNumId w:val="13"/>
  </w:num>
  <w:num w:numId="35" w16cid:durableId="369570970">
    <w:abstractNumId w:val="25"/>
  </w:num>
  <w:num w:numId="36" w16cid:durableId="310721537">
    <w:abstractNumId w:val="43"/>
  </w:num>
  <w:num w:numId="37" w16cid:durableId="489519114">
    <w:abstractNumId w:val="40"/>
  </w:num>
  <w:num w:numId="38" w16cid:durableId="710346822">
    <w:abstractNumId w:val="18"/>
  </w:num>
  <w:num w:numId="39" w16cid:durableId="1093669356">
    <w:abstractNumId w:val="28"/>
  </w:num>
  <w:num w:numId="40" w16cid:durableId="723409803">
    <w:abstractNumId w:val="20"/>
  </w:num>
  <w:num w:numId="41" w16cid:durableId="1741754695">
    <w:abstractNumId w:val="37"/>
  </w:num>
  <w:num w:numId="42" w16cid:durableId="1968272461">
    <w:abstractNumId w:val="36"/>
  </w:num>
  <w:num w:numId="43" w16cid:durableId="1070613854">
    <w:abstractNumId w:val="33"/>
  </w:num>
  <w:num w:numId="44" w16cid:durableId="1128817070">
    <w:abstractNumId w:val="24"/>
  </w:num>
  <w:num w:numId="45" w16cid:durableId="1005206503">
    <w:abstractNumId w:val="11"/>
  </w:num>
  <w:num w:numId="46" w16cid:durableId="307129434">
    <w:abstractNumId w:val="12"/>
  </w:num>
  <w:num w:numId="47" w16cid:durableId="618757222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90D06"/>
    <w:rsid w:val="00093346"/>
    <w:rsid w:val="00096BF1"/>
    <w:rsid w:val="000A5B44"/>
    <w:rsid w:val="000B58C5"/>
    <w:rsid w:val="000B6024"/>
    <w:rsid w:val="000C0CDD"/>
    <w:rsid w:val="000D3A31"/>
    <w:rsid w:val="000E59C3"/>
    <w:rsid w:val="000F7AF2"/>
    <w:rsid w:val="00103FA2"/>
    <w:rsid w:val="00114864"/>
    <w:rsid w:val="001426FE"/>
    <w:rsid w:val="00146339"/>
    <w:rsid w:val="00153B26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1A33"/>
    <w:rsid w:val="00207998"/>
    <w:rsid w:val="00211D35"/>
    <w:rsid w:val="0021615C"/>
    <w:rsid w:val="00221996"/>
    <w:rsid w:val="002225A0"/>
    <w:rsid w:val="0022358B"/>
    <w:rsid w:val="0022376B"/>
    <w:rsid w:val="002335F6"/>
    <w:rsid w:val="002410F0"/>
    <w:rsid w:val="00245DAB"/>
    <w:rsid w:val="00254534"/>
    <w:rsid w:val="0025651C"/>
    <w:rsid w:val="00264E53"/>
    <w:rsid w:val="00286741"/>
    <w:rsid w:val="00290926"/>
    <w:rsid w:val="002C26DC"/>
    <w:rsid w:val="002C64D2"/>
    <w:rsid w:val="002D2996"/>
    <w:rsid w:val="002D420D"/>
    <w:rsid w:val="002E1913"/>
    <w:rsid w:val="002E59BD"/>
    <w:rsid w:val="00301EA6"/>
    <w:rsid w:val="00313924"/>
    <w:rsid w:val="003336F5"/>
    <w:rsid w:val="00354349"/>
    <w:rsid w:val="00354A68"/>
    <w:rsid w:val="00355B2D"/>
    <w:rsid w:val="0035607E"/>
    <w:rsid w:val="00356C3B"/>
    <w:rsid w:val="00380DFE"/>
    <w:rsid w:val="00382574"/>
    <w:rsid w:val="00384985"/>
    <w:rsid w:val="00393107"/>
    <w:rsid w:val="00396BC7"/>
    <w:rsid w:val="003D12CA"/>
    <w:rsid w:val="003D68BC"/>
    <w:rsid w:val="003E5C3A"/>
    <w:rsid w:val="003E71F1"/>
    <w:rsid w:val="003F6E38"/>
    <w:rsid w:val="004033D2"/>
    <w:rsid w:val="0040474F"/>
    <w:rsid w:val="00414E4C"/>
    <w:rsid w:val="0042772B"/>
    <w:rsid w:val="00427765"/>
    <w:rsid w:val="00430AF8"/>
    <w:rsid w:val="004319C5"/>
    <w:rsid w:val="00432367"/>
    <w:rsid w:val="0044483C"/>
    <w:rsid w:val="00454B75"/>
    <w:rsid w:val="00454E32"/>
    <w:rsid w:val="00456745"/>
    <w:rsid w:val="00486B09"/>
    <w:rsid w:val="004A5561"/>
    <w:rsid w:val="004C17B3"/>
    <w:rsid w:val="004F3CC9"/>
    <w:rsid w:val="00515261"/>
    <w:rsid w:val="00520A6D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72D6"/>
    <w:rsid w:val="006305BF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95AA5"/>
    <w:rsid w:val="008A555A"/>
    <w:rsid w:val="008A7C51"/>
    <w:rsid w:val="008B268B"/>
    <w:rsid w:val="008B7F94"/>
    <w:rsid w:val="008D7394"/>
    <w:rsid w:val="008D782B"/>
    <w:rsid w:val="008E497A"/>
    <w:rsid w:val="0090114C"/>
    <w:rsid w:val="00917CBA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3863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468BD"/>
    <w:rsid w:val="00B54867"/>
    <w:rsid w:val="00B76298"/>
    <w:rsid w:val="00B80A3F"/>
    <w:rsid w:val="00B80BE0"/>
    <w:rsid w:val="00B95FDB"/>
    <w:rsid w:val="00B970F8"/>
    <w:rsid w:val="00BA33D5"/>
    <w:rsid w:val="00BA5073"/>
    <w:rsid w:val="00BB79A8"/>
    <w:rsid w:val="00BC3620"/>
    <w:rsid w:val="00BC73E7"/>
    <w:rsid w:val="00BE03CE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A5EDE"/>
    <w:rsid w:val="00DC38B2"/>
    <w:rsid w:val="00DD3B43"/>
    <w:rsid w:val="00E07D55"/>
    <w:rsid w:val="00E1216E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A29B8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character" w:styleId="IntenseReference">
    <w:name w:val="Intense Reference"/>
    <w:basedOn w:val="DefaultParagraphFont"/>
    <w:uiPriority w:val="32"/>
    <w:qFormat/>
    <w:rsid w:val="00093346"/>
    <w:rPr>
      <w:b/>
      <w:bCs/>
      <w:smallCaps/>
      <w:color w:val="4472C4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257</Words>
  <Characters>1466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1720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2</cp:revision>
  <cp:lastPrinted>2021-03-09T11:45:00Z</cp:lastPrinted>
  <dcterms:created xsi:type="dcterms:W3CDTF">2023-03-21T07:44:00Z</dcterms:created>
  <dcterms:modified xsi:type="dcterms:W3CDTF">2023-03-21T07:44:00Z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